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BC" w:rsidRDefault="00BE2FBC" w:rsidP="00BE2FBC">
      <w:pPr>
        <w:pStyle w:val="Testofumetto"/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BE2FBC" w:rsidRPr="007A796E" w:rsidRDefault="00BE2FBC" w:rsidP="00BE2FBC">
      <w:pPr>
        <w:pStyle w:val="Testofumetto"/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A796E">
        <w:rPr>
          <w:rFonts w:ascii="Times New Roman" w:hAnsi="Times New Roman" w:cs="Times New Roman"/>
          <w:color w:val="000000"/>
          <w:sz w:val="24"/>
          <w:szCs w:val="24"/>
        </w:rPr>
        <w:t>Allegato N. 3</w:t>
      </w:r>
    </w:p>
    <w:p w:rsidR="00BE2FBC" w:rsidRPr="00887AF1" w:rsidRDefault="00BE2FBC" w:rsidP="00BE2FB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E2FBC" w:rsidRPr="00887AF1" w:rsidRDefault="00BE2FBC" w:rsidP="00BE2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87AF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TRACCIA PROGRAMMATICA</w:t>
      </w:r>
    </w:p>
    <w:p w:rsidR="00BE2FBC" w:rsidRPr="00887AF1" w:rsidRDefault="00BE2FBC" w:rsidP="00BE2FB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E2FBC" w:rsidRPr="00887AF1" w:rsidRDefault="00BE2FBC" w:rsidP="00BE2FB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87AF1">
        <w:rPr>
          <w:rFonts w:ascii="Times New Roman" w:hAnsi="Times New Roman" w:cs="Times New Roman"/>
          <w:color w:val="000000"/>
          <w:sz w:val="24"/>
          <w:szCs w:val="24"/>
        </w:rPr>
        <w:t>Il/la sottoscritto/a__________________________________________________________________</w:t>
      </w:r>
    </w:p>
    <w:p w:rsidR="00BE2FBC" w:rsidRPr="00887AF1" w:rsidRDefault="00BE2FBC" w:rsidP="00BE2FB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E2FBC" w:rsidRPr="00887AF1" w:rsidRDefault="00BE2FBC" w:rsidP="00BE2FB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87AF1">
        <w:rPr>
          <w:rFonts w:ascii="Times New Roman" w:hAnsi="Times New Roman" w:cs="Times New Roman"/>
          <w:color w:val="000000"/>
          <w:sz w:val="24"/>
          <w:szCs w:val="24"/>
        </w:rPr>
        <w:t xml:space="preserve">nato/a </w:t>
      </w:r>
      <w:proofErr w:type="spellStart"/>
      <w:r w:rsidRPr="00887AF1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Pr="00887AF1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_________________________________prov._____il______________________________</w:t>
      </w:r>
    </w:p>
    <w:p w:rsidR="00BE2FBC" w:rsidRPr="00887AF1" w:rsidRDefault="00BE2FBC" w:rsidP="00BE2FB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E2FBC" w:rsidRPr="00887AF1" w:rsidRDefault="00BE2FBC" w:rsidP="00BE2FB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87AF1">
        <w:rPr>
          <w:rFonts w:ascii="Times New Roman" w:hAnsi="Times New Roman" w:cs="Times New Roman"/>
          <w:color w:val="000000"/>
          <w:sz w:val="24"/>
          <w:szCs w:val="24"/>
        </w:rPr>
        <w:t>e residente in _____________________via ________________________________CAP_________</w:t>
      </w:r>
    </w:p>
    <w:p w:rsidR="00BE2FBC" w:rsidRPr="00887AF1" w:rsidRDefault="00BE2FBC" w:rsidP="00BE2FB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E2FBC" w:rsidRPr="00887AF1" w:rsidRDefault="00BE2FBC" w:rsidP="00BE2FB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87AF1">
        <w:rPr>
          <w:rFonts w:ascii="Times New Roman" w:hAnsi="Times New Roman" w:cs="Times New Roman"/>
          <w:color w:val="000000"/>
          <w:sz w:val="24"/>
          <w:szCs w:val="24"/>
        </w:rPr>
        <w:t>tel</w:t>
      </w:r>
      <w:proofErr w:type="spellEnd"/>
      <w:r w:rsidRPr="00887AF1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__________________e-mail ____________________________@________________________</w:t>
      </w:r>
    </w:p>
    <w:p w:rsidR="00BE2FBC" w:rsidRPr="00887AF1" w:rsidRDefault="00BE2FBC" w:rsidP="00BE2FB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E2FBC" w:rsidRDefault="00BE2FBC" w:rsidP="00BE2FB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87AF1">
        <w:rPr>
          <w:rFonts w:ascii="Times New Roman" w:hAnsi="Times New Roman" w:cs="Times New Roman"/>
          <w:color w:val="000000"/>
          <w:sz w:val="24"/>
          <w:szCs w:val="24"/>
        </w:rPr>
        <w:t xml:space="preserve">avendo chiesto di essere ammesso alla procedura di selezione in qualità di </w:t>
      </w:r>
      <w:r w:rsidRPr="00887A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Esperto </w:t>
      </w:r>
      <w:r w:rsidRPr="00887AF1">
        <w:rPr>
          <w:rFonts w:ascii="Times New Roman" w:hAnsi="Times New Roman" w:cs="Times New Roman"/>
          <w:color w:val="000000"/>
          <w:sz w:val="24"/>
          <w:szCs w:val="24"/>
        </w:rPr>
        <w:t xml:space="preserve">per il seguente </w:t>
      </w:r>
    </w:p>
    <w:p w:rsidR="00BE2FBC" w:rsidRDefault="00BE2FBC" w:rsidP="00BE2FB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E2FBC" w:rsidRPr="00887AF1" w:rsidRDefault="00BE2FBC" w:rsidP="00BE2FB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87AF1">
        <w:rPr>
          <w:rFonts w:ascii="Times New Roman" w:hAnsi="Times New Roman" w:cs="Times New Roman"/>
          <w:color w:val="000000"/>
          <w:sz w:val="24"/>
          <w:szCs w:val="24"/>
        </w:rPr>
        <w:t>percorso forma</w:t>
      </w:r>
      <w:r>
        <w:rPr>
          <w:rFonts w:ascii="Times New Roman" w:hAnsi="Times New Roman" w:cs="Times New Roman"/>
          <w:color w:val="000000"/>
          <w:sz w:val="24"/>
          <w:szCs w:val="24"/>
        </w:rPr>
        <w:t>tivo</w:t>
      </w:r>
      <w:r w:rsidRPr="00887AF1">
        <w:rPr>
          <w:rFonts w:ascii="Times New Roman" w:hAnsi="Times New Roman" w:cs="Times New Roman"/>
          <w:color w:val="000000"/>
          <w:sz w:val="24"/>
          <w:szCs w:val="24"/>
        </w:rPr>
        <w:t>:_____________________________________________________</w:t>
      </w:r>
    </w:p>
    <w:p w:rsidR="00BE2FBC" w:rsidRPr="00887AF1" w:rsidRDefault="00BE2FBC" w:rsidP="00BE2FB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E2FBC" w:rsidRDefault="00BE2FBC" w:rsidP="00BE2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7A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</w:t>
      </w:r>
    </w:p>
    <w:p w:rsidR="00BE2FBC" w:rsidRPr="00887AF1" w:rsidRDefault="00BE2FBC" w:rsidP="00BE2F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E2FBC" w:rsidRPr="00887AF1" w:rsidRDefault="00BE2FBC" w:rsidP="00BE2FB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87AF1">
        <w:rPr>
          <w:rFonts w:ascii="Times New Roman" w:hAnsi="Times New Roman" w:cs="Times New Roman"/>
          <w:color w:val="000000"/>
          <w:sz w:val="24"/>
          <w:szCs w:val="24"/>
        </w:rPr>
        <w:t>La traccia programmatica dell’intervento didattico che intende svolgere</w:t>
      </w:r>
    </w:p>
    <w:p w:rsidR="00BE2FBC" w:rsidRDefault="00BE2FBC" w:rsidP="00BE2FB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E2FBC" w:rsidRPr="00887AF1" w:rsidRDefault="00BE2FBC" w:rsidP="00BE2FB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7A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Finalità:</w:t>
      </w:r>
      <w:r w:rsidRPr="00887AF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 ________________________________________________________________________________</w:t>
      </w:r>
    </w:p>
    <w:p w:rsidR="00BE2FBC" w:rsidRPr="00887AF1" w:rsidRDefault="00BE2FBC" w:rsidP="00BE2FB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7A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Obiettivi:</w:t>
      </w:r>
      <w:r w:rsidRPr="00887AF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Pr="00887A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Contenuti:</w:t>
      </w:r>
      <w:r w:rsidRPr="00887AF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87A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Metodologie:</w:t>
      </w:r>
      <w:r w:rsidRPr="00887AF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2FBC" w:rsidRPr="00887AF1" w:rsidRDefault="00BE2FBC" w:rsidP="00BE2FB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E2FBC" w:rsidRPr="00887AF1" w:rsidRDefault="00BE2FBC" w:rsidP="00BE2F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7A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Mezzi e strumenti:________________________________________________________________</w:t>
      </w:r>
    </w:p>
    <w:p w:rsidR="00BE2FBC" w:rsidRPr="00887AF1" w:rsidRDefault="00BE2FBC" w:rsidP="00BE2FB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7AF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BE2FBC" w:rsidRPr="00887AF1" w:rsidRDefault="00BE2FBC" w:rsidP="00BE2FB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7A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Verifica e valutazione:_____________________________________________________________ </w:t>
      </w:r>
      <w:r w:rsidRPr="00887AF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BE2FBC" w:rsidRPr="00887AF1" w:rsidRDefault="00BE2FBC" w:rsidP="00BE2FB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7AF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BE2FBC" w:rsidRPr="00887AF1" w:rsidRDefault="00BE2FBC" w:rsidP="00BE2FB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7A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Competenze attese: </w:t>
      </w:r>
      <w:r w:rsidRPr="00887AF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2FBC" w:rsidRDefault="00BE2FBC" w:rsidP="00BE2FB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E2FBC" w:rsidRDefault="00BE2FBC" w:rsidP="00BE2FB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E2FBC" w:rsidRPr="00887AF1" w:rsidRDefault="00BE2FBC" w:rsidP="00BE2FB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7A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Prodott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Pr="00887A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final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Pr="00887A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da presentare alla fine del percorso in occasione della manifestazione finale:</w:t>
      </w:r>
    </w:p>
    <w:p w:rsidR="00BE2FBC" w:rsidRPr="00887AF1" w:rsidRDefault="00BE2FBC" w:rsidP="00BE2FB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7AF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2FBC" w:rsidRPr="00887AF1" w:rsidRDefault="00BE2FBC" w:rsidP="00BE2FB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7AF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2FBC" w:rsidRPr="00887AF1" w:rsidRDefault="00BE2FBC" w:rsidP="00BE2FB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2FBC" w:rsidRPr="00887AF1" w:rsidRDefault="00BE2FBC" w:rsidP="00BE2FB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7AF1">
        <w:rPr>
          <w:rFonts w:ascii="Times New Roman" w:hAnsi="Times New Roman" w:cs="Times New Roman"/>
          <w:color w:val="000000"/>
          <w:sz w:val="24"/>
          <w:szCs w:val="24"/>
        </w:rPr>
        <w:t xml:space="preserve">Data______________ </w:t>
      </w:r>
      <w:r w:rsidRPr="00887A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87A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87A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87A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87A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87AF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Firma</w:t>
      </w:r>
    </w:p>
    <w:p w:rsidR="00BE2FBC" w:rsidRPr="00887AF1" w:rsidRDefault="00BE2FBC" w:rsidP="00BE2FBC">
      <w:pPr>
        <w:autoSpaceDE w:val="0"/>
        <w:autoSpaceDN w:val="0"/>
        <w:adjustRightInd w:val="0"/>
        <w:spacing w:line="360" w:lineRule="auto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AF1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BE2FBC" w:rsidRPr="00356850" w:rsidRDefault="00BE2FBC" w:rsidP="00BE2FBC">
      <w:pPr>
        <w:autoSpaceDE w:val="0"/>
        <w:autoSpaceDN w:val="0"/>
        <w:adjustRightInd w:val="0"/>
        <w:spacing w:line="360" w:lineRule="auto"/>
        <w:ind w:left="495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E2FBC" w:rsidRDefault="00BE2FBC" w:rsidP="00BE2FBC">
      <w:pPr>
        <w:spacing w:line="36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E2FBC" w:rsidRDefault="00BE2FBC" w:rsidP="00BE2FBC">
      <w:pPr>
        <w:spacing w:line="36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E2FBC" w:rsidRDefault="00BE2FBC" w:rsidP="00BE2FBC">
      <w:pPr>
        <w:spacing w:line="36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26475" w:rsidRDefault="00526475"/>
    <w:sectPr w:rsidR="005264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BC"/>
    <w:rsid w:val="001D6B5F"/>
    <w:rsid w:val="00526475"/>
    <w:rsid w:val="00BE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FBC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BE2F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2FB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FBC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BE2F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2F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2018-02-26T21:52:00Z</dcterms:created>
  <dcterms:modified xsi:type="dcterms:W3CDTF">2018-04-13T06:48:00Z</dcterms:modified>
</cp:coreProperties>
</file>